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22AC4" w14:textId="6E6C97FD" w:rsidR="00552159" w:rsidRDefault="00552159" w:rsidP="0055215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821</w:t>
      </w:r>
    </w:p>
    <w:p w14:paraId="3CFF8A41" w14:textId="77777777" w:rsidR="00552159" w:rsidRDefault="00552159" w:rsidP="00552159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267AC91" w14:textId="77777777" w:rsidR="00552159" w:rsidRDefault="00552159" w:rsidP="00552159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076CA7C3" w:rsidR="00632006" w:rsidRPr="00E5644F" w:rsidRDefault="00552159" w:rsidP="00552159">
      <w:pPr>
        <w:spacing w:after="0" w:line="276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30629030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D72E62">
        <w:rPr>
          <w:rFonts w:ascii="GHEA Grapalat" w:hAnsi="GHEA Grapalat" w:cs="Sylfaen"/>
          <w:b/>
          <w:caps/>
          <w:lang w:val="hy-AM"/>
        </w:rPr>
        <w:t xml:space="preserve">ՍԵՎՔԱՐԻ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632006" w:rsidRPr="005648F0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504242C6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A2766C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552159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A2766C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A2766C" w:rsidRPr="00A2766C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A2766C" w:rsidRPr="002337B4">
              <w:rPr>
                <w:rFonts w:ascii="GHEA Grapalat" w:hAnsi="GHEA Grapalat"/>
                <w:color w:val="000000"/>
                <w:lang w:val="hy-AM"/>
              </w:rPr>
              <w:t>-Ա1-10</w:t>
            </w:r>
            <w:r w:rsidR="00A2766C">
              <w:rPr>
                <w:rFonts w:ascii="GHEA Grapalat" w:hAnsi="GHEA Grapalat"/>
                <w:color w:val="000000"/>
                <w:lang w:val="hy-AM"/>
              </w:rPr>
              <w:t>3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7859605F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 xml:space="preserve">Սևքարի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4BB6CDF7" w14:textId="77777777" w:rsidR="005648F0" w:rsidRDefault="005648F0" w:rsidP="005648F0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359A7D5E" w14:textId="3F0858D1" w:rsidR="00DA6DCF" w:rsidRPr="00642783" w:rsidRDefault="005648F0" w:rsidP="005648F0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Սևքարի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 xml:space="preserve">Սևքարի </w:t>
            </w:r>
            <w:r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 w:cs="Arial"/>
                <w:lang w:val="hy-AM"/>
              </w:rPr>
              <w:t>պետի հանձնարարությամբ՝ հաստատված տեղամասում ծառայության կանոնակարգի համաձայն։</w:t>
            </w:r>
            <w:bookmarkStart w:id="0" w:name="_GoBack"/>
            <w:bookmarkEnd w:id="0"/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31A1F0E6" w:rsidR="00632006" w:rsidRPr="006F35B7" w:rsidRDefault="006F35B7" w:rsidP="006F35B7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5648F0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31381" w14:textId="77777777" w:rsidR="00FB2CC7" w:rsidRDefault="00FB2CC7" w:rsidP="00FB2CC7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AB89452" w14:textId="474064C8" w:rsidR="006F35B7" w:rsidRDefault="006F35B7" w:rsidP="006F35B7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DB47B0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B47B0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5648F0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2159"/>
    <w:rsid w:val="005533CF"/>
    <w:rsid w:val="00556025"/>
    <w:rsid w:val="00560034"/>
    <w:rsid w:val="005606B0"/>
    <w:rsid w:val="0056368B"/>
    <w:rsid w:val="00563ADD"/>
    <w:rsid w:val="005648F0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35B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1341"/>
    <w:rsid w:val="00A12AFE"/>
    <w:rsid w:val="00A14489"/>
    <w:rsid w:val="00A2766C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7B0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2CC7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C47BA8B8-7600-4B3F-BEAA-AA397E4D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698E7-35AE-4DDB-B10A-0E356737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2091</TotalTime>
  <Pages>7</Pages>
  <Words>2559</Words>
  <Characters>14587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391</cp:revision>
  <cp:lastPrinted>2024-01-11T08:09:00Z</cp:lastPrinted>
  <dcterms:created xsi:type="dcterms:W3CDTF">2021-11-05T13:02:00Z</dcterms:created>
  <dcterms:modified xsi:type="dcterms:W3CDTF">2026-01-15T10:54:00Z</dcterms:modified>
</cp:coreProperties>
</file>